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669A" w14:textId="7C53367B" w:rsidR="003A7872" w:rsidRPr="006E62FE" w:rsidRDefault="0004266E" w:rsidP="004D65AA">
      <w:pPr>
        <w:pStyle w:val="Titre1"/>
        <w:tabs>
          <w:tab w:val="left" w:pos="2268"/>
        </w:tabs>
        <w:spacing w:before="360" w:after="960"/>
        <w:jc w:val="center"/>
        <w:rPr>
          <w:rFonts w:ascii="Arial" w:hAnsi="Arial"/>
          <w:b w:val="0"/>
          <w:sz w:val="40"/>
          <w:szCs w:val="40"/>
        </w:rPr>
      </w:pPr>
      <w:r>
        <w:rPr>
          <w:rFonts w:ascii="Arial" w:hAnsi="Arial"/>
          <w:b w:val="0"/>
          <w:sz w:val="40"/>
          <w:szCs w:val="40"/>
        </w:rPr>
        <w:t>Conseil général</w:t>
      </w:r>
      <w:r>
        <w:rPr>
          <w:rFonts w:ascii="Arial" w:hAnsi="Arial"/>
          <w:b w:val="0"/>
          <w:sz w:val="40"/>
          <w:szCs w:val="40"/>
        </w:rPr>
        <w:br/>
      </w:r>
      <w:r w:rsidR="000E5A25" w:rsidRPr="006E62FE">
        <w:rPr>
          <w:rFonts w:ascii="Arial" w:hAnsi="Arial"/>
          <w:noProof/>
          <w:sz w:val="40"/>
          <w:szCs w:val="40"/>
        </w:rPr>
        <w:drawing>
          <wp:anchor distT="0" distB="0" distL="114300" distR="114300" simplePos="0" relativeHeight="251657728" behindDoc="0" locked="0" layoutInCell="0" allowOverlap="1" wp14:anchorId="0F188742" wp14:editId="5E2721EB">
            <wp:simplePos x="0" y="0"/>
            <wp:positionH relativeFrom="column">
              <wp:posOffset>52705</wp:posOffset>
            </wp:positionH>
            <wp:positionV relativeFrom="paragraph">
              <wp:posOffset>-309245</wp:posOffset>
            </wp:positionV>
            <wp:extent cx="956945" cy="95694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872" w:rsidRPr="006E62FE">
        <w:rPr>
          <w:rFonts w:ascii="Arial" w:hAnsi="Arial"/>
          <w:b w:val="0"/>
          <w:sz w:val="40"/>
          <w:szCs w:val="40"/>
        </w:rPr>
        <w:t>C</w:t>
      </w:r>
      <w:r>
        <w:rPr>
          <w:rFonts w:ascii="Arial" w:hAnsi="Arial"/>
          <w:b w:val="0"/>
          <w:sz w:val="40"/>
          <w:szCs w:val="40"/>
        </w:rPr>
        <w:t>ommune</w:t>
      </w:r>
      <w:r w:rsidR="003A7872" w:rsidRPr="006E62FE">
        <w:rPr>
          <w:rFonts w:ascii="Arial" w:hAnsi="Arial"/>
          <w:b w:val="0"/>
          <w:sz w:val="40"/>
          <w:szCs w:val="40"/>
        </w:rPr>
        <w:t xml:space="preserve"> </w:t>
      </w:r>
      <w:r>
        <w:rPr>
          <w:rFonts w:ascii="Arial" w:hAnsi="Arial"/>
          <w:b w:val="0"/>
          <w:sz w:val="40"/>
          <w:szCs w:val="40"/>
        </w:rPr>
        <w:t>de</w:t>
      </w:r>
      <w:r w:rsidR="003A7872" w:rsidRPr="006E62FE">
        <w:rPr>
          <w:rFonts w:ascii="Arial" w:hAnsi="Arial"/>
          <w:b w:val="0"/>
          <w:sz w:val="40"/>
          <w:szCs w:val="40"/>
        </w:rPr>
        <w:t xml:space="preserve"> P</w:t>
      </w:r>
      <w:r>
        <w:rPr>
          <w:rFonts w:ascii="Arial" w:hAnsi="Arial"/>
          <w:b w:val="0"/>
          <w:sz w:val="40"/>
          <w:szCs w:val="40"/>
        </w:rPr>
        <w:t>omy</w:t>
      </w:r>
    </w:p>
    <w:p w14:paraId="594403C0" w14:textId="6C9B706C" w:rsidR="002E6BDA" w:rsidRDefault="003A7872" w:rsidP="002E6BDA">
      <w:pPr>
        <w:pStyle w:val="Titre2"/>
        <w:pBdr>
          <w:top w:val="single" w:sz="4" w:space="6" w:color="auto"/>
          <w:bottom w:val="single" w:sz="4" w:space="6" w:color="auto"/>
        </w:pBdr>
        <w:shd w:val="pct5" w:color="auto" w:fill="FFFFFF"/>
        <w:rPr>
          <w:sz w:val="28"/>
          <w:szCs w:val="28"/>
        </w:rPr>
      </w:pPr>
      <w:r w:rsidRPr="00795E58">
        <w:rPr>
          <w:sz w:val="28"/>
          <w:szCs w:val="28"/>
        </w:rPr>
        <w:t xml:space="preserve">RAPPORT DE LA COMMISSION </w:t>
      </w:r>
      <w:r w:rsidR="00FD2B54">
        <w:rPr>
          <w:sz w:val="28"/>
          <w:szCs w:val="28"/>
        </w:rPr>
        <w:t>DU CONSEIL GENERAL DE POMY POUR [reprendre le titre du préavis]</w:t>
      </w:r>
      <w:r w:rsidRPr="00795E58">
        <w:rPr>
          <w:caps/>
          <w:sz w:val="28"/>
          <w:szCs w:val="28"/>
        </w:rPr>
        <w:t xml:space="preserve"> </w:t>
      </w:r>
      <w:r w:rsidR="00C6725B">
        <w:rPr>
          <w:caps/>
          <w:sz w:val="28"/>
          <w:szCs w:val="28"/>
        </w:rPr>
        <w:t xml:space="preserve">RELATIF </w:t>
      </w:r>
      <w:r w:rsidRPr="00795E58">
        <w:rPr>
          <w:caps/>
          <w:sz w:val="28"/>
          <w:szCs w:val="28"/>
        </w:rPr>
        <w:t>au</w:t>
      </w:r>
      <w:r w:rsidRPr="00795E58">
        <w:rPr>
          <w:sz w:val="28"/>
          <w:szCs w:val="28"/>
        </w:rPr>
        <w:t xml:space="preserve"> PREAVIS MUNICIPAL</w:t>
      </w:r>
      <w:r w:rsidRPr="006E62FE">
        <w:t xml:space="preserve"> </w:t>
      </w:r>
      <w:r w:rsidRPr="00795E58">
        <w:rPr>
          <w:sz w:val="28"/>
          <w:szCs w:val="28"/>
        </w:rPr>
        <w:t xml:space="preserve">Nº </w:t>
      </w:r>
      <w:r w:rsidR="00F13348">
        <w:rPr>
          <w:sz w:val="28"/>
          <w:szCs w:val="28"/>
        </w:rPr>
        <w:t>20</w:t>
      </w:r>
      <w:r w:rsidR="0042055F">
        <w:rPr>
          <w:sz w:val="28"/>
          <w:szCs w:val="28"/>
        </w:rPr>
        <w:t>2</w:t>
      </w:r>
      <w:r w:rsidR="00FD2B54" w:rsidRPr="00FD2B54">
        <w:rPr>
          <w:sz w:val="28"/>
          <w:szCs w:val="28"/>
          <w:highlight w:val="yellow"/>
        </w:rPr>
        <w:t>X</w:t>
      </w:r>
      <w:r w:rsidR="00F13348">
        <w:rPr>
          <w:sz w:val="28"/>
          <w:szCs w:val="28"/>
        </w:rPr>
        <w:t xml:space="preserve"> </w:t>
      </w:r>
      <w:r w:rsidR="009316FC">
        <w:rPr>
          <w:sz w:val="28"/>
          <w:szCs w:val="28"/>
        </w:rPr>
        <w:t>–</w:t>
      </w:r>
      <w:r w:rsidR="000242C9">
        <w:rPr>
          <w:sz w:val="28"/>
          <w:szCs w:val="28"/>
        </w:rPr>
        <w:t> </w:t>
      </w:r>
      <w:r w:rsidR="00FD2B54" w:rsidRPr="00FD2B54">
        <w:rPr>
          <w:sz w:val="28"/>
          <w:szCs w:val="28"/>
          <w:highlight w:val="yellow"/>
        </w:rPr>
        <w:t>XX</w:t>
      </w:r>
      <w:r w:rsidR="00727559">
        <w:rPr>
          <w:sz w:val="28"/>
          <w:szCs w:val="28"/>
        </w:rPr>
        <w:t xml:space="preserve"> </w:t>
      </w:r>
    </w:p>
    <w:p w14:paraId="6C42F843" w14:textId="602F2758" w:rsidR="00AD629B" w:rsidRPr="006E62FE" w:rsidRDefault="008E59E1" w:rsidP="002E6BDA">
      <w:pPr>
        <w:pStyle w:val="Titre2"/>
        <w:pBdr>
          <w:top w:val="single" w:sz="4" w:space="6" w:color="auto"/>
          <w:bottom w:val="single" w:sz="4" w:space="6" w:color="auto"/>
        </w:pBdr>
        <w:shd w:val="pct5" w:color="auto" w:fill="FFFFFF"/>
      </w:pPr>
      <w:r>
        <w:rPr>
          <w:sz w:val="28"/>
          <w:szCs w:val="28"/>
        </w:rPr>
        <w:t xml:space="preserve">DEMANDE DE CRÉDIT DE CHF </w:t>
      </w:r>
      <w:r w:rsidR="00FD2B54" w:rsidRPr="00FD2B54">
        <w:rPr>
          <w:sz w:val="28"/>
          <w:szCs w:val="28"/>
          <w:highlight w:val="yellow"/>
        </w:rPr>
        <w:t>XXX’XXX.XX</w:t>
      </w:r>
    </w:p>
    <w:p w14:paraId="6D90E556" w14:textId="77777777" w:rsidR="00ED278C" w:rsidRDefault="00ED278C">
      <w:pPr>
        <w:pStyle w:val="Corpsdetexte"/>
        <w:spacing w:after="240"/>
      </w:pPr>
    </w:p>
    <w:p w14:paraId="26A4843C" w14:textId="03E036D6" w:rsidR="00ED278C" w:rsidRDefault="003A7872" w:rsidP="002A0079">
      <w:pPr>
        <w:pStyle w:val="Corpsdetexte"/>
        <w:spacing w:after="240"/>
      </w:pPr>
      <w:r w:rsidRPr="00033560">
        <w:t>Monsieur le Président, Monsieur le Syndic, M</w:t>
      </w:r>
      <w:r w:rsidR="00F13348">
        <w:t>esdames</w:t>
      </w:r>
      <w:r w:rsidRPr="00033560">
        <w:t xml:space="preserve"> et Messieurs les Municipaux, Mesdames et Messieurs</w:t>
      </w:r>
      <w:r w:rsidR="00413506">
        <w:t xml:space="preserve"> les Conseillers, Mesdames et Messieurs,</w:t>
      </w:r>
    </w:p>
    <w:p w14:paraId="535931E7" w14:textId="6C7C8265" w:rsidR="003A7872" w:rsidRPr="00033560" w:rsidRDefault="003A7872" w:rsidP="002A0079">
      <w:pPr>
        <w:pStyle w:val="Corpsdetexte"/>
        <w:spacing w:after="240"/>
      </w:pPr>
      <w:r w:rsidRPr="00033560">
        <w:t xml:space="preserve">La commission </w:t>
      </w:r>
      <w:r w:rsidR="008E59E1">
        <w:t xml:space="preserve">pour </w:t>
      </w:r>
      <w:r w:rsidR="00697D56" w:rsidRPr="00697D56">
        <w:rPr>
          <w:highlight w:val="yellow"/>
        </w:rPr>
        <w:t>[reprendre le titre du préavis]</w:t>
      </w:r>
      <w:r w:rsidR="008E59E1">
        <w:t>, composée de</w:t>
      </w:r>
      <w:r w:rsidR="00A86B2B" w:rsidRPr="00033560">
        <w:t xml:space="preserve"> </w:t>
      </w:r>
      <w:r w:rsidR="00697D56" w:rsidRPr="00697D56">
        <w:rPr>
          <w:highlight w:val="yellow"/>
        </w:rPr>
        <w:t>Madame/Mesdames XXXXXX</w:t>
      </w:r>
      <w:r w:rsidR="00697D56">
        <w:t xml:space="preserve"> et </w:t>
      </w:r>
      <w:r w:rsidR="00697D56" w:rsidRPr="00697D56">
        <w:rPr>
          <w:highlight w:val="yellow"/>
        </w:rPr>
        <w:t>Monsieur/</w:t>
      </w:r>
      <w:r w:rsidR="00A86B2B" w:rsidRPr="00697D56">
        <w:rPr>
          <w:highlight w:val="yellow"/>
        </w:rPr>
        <w:t xml:space="preserve">Messieurs </w:t>
      </w:r>
      <w:r w:rsidR="00697D56" w:rsidRPr="00697D56">
        <w:rPr>
          <w:highlight w:val="yellow"/>
        </w:rPr>
        <w:t>XXXXXX</w:t>
      </w:r>
      <w:r w:rsidR="00E758A3">
        <w:t xml:space="preserve"> </w:t>
      </w:r>
      <w:r w:rsidRPr="00033560">
        <w:t xml:space="preserve">s'est réunie </w:t>
      </w:r>
      <w:r w:rsidR="00697D56" w:rsidRPr="00411EF5">
        <w:rPr>
          <w:highlight w:val="yellow"/>
        </w:rPr>
        <w:t>le/s XX (et XX) XXXXXXXX</w:t>
      </w:r>
      <w:r w:rsidR="00697D56" w:rsidRPr="00033560">
        <w:t xml:space="preserve"> 20</w:t>
      </w:r>
      <w:r w:rsidR="00697D56">
        <w:t>2</w:t>
      </w:r>
      <w:r w:rsidR="00697D56" w:rsidRPr="00411EF5">
        <w:rPr>
          <w:highlight w:val="yellow"/>
        </w:rPr>
        <w:t>X</w:t>
      </w:r>
      <w:r w:rsidR="00AD629B" w:rsidRPr="00033560">
        <w:t>.</w:t>
      </w:r>
    </w:p>
    <w:p w14:paraId="5739726B" w14:textId="3BC6FD50" w:rsidR="004852AC" w:rsidRDefault="003E64AB" w:rsidP="003E64AB">
      <w:pPr>
        <w:pStyle w:val="Corpsdetexte"/>
        <w:spacing w:after="240"/>
      </w:pPr>
      <w:r w:rsidRPr="00033560">
        <w:t xml:space="preserve">Elle a pris connaissance </w:t>
      </w:r>
      <w:r w:rsidR="004852AC">
        <w:t xml:space="preserve">du projet susmentionné </w:t>
      </w:r>
      <w:r w:rsidR="00F012C5">
        <w:t>ainsi que la demande de crédit de</w:t>
      </w:r>
      <w:r w:rsidR="0062746E">
        <w:t xml:space="preserve"> </w:t>
      </w:r>
      <w:r w:rsidR="0062746E">
        <w:br/>
      </w:r>
      <w:r w:rsidR="00F012C5">
        <w:t xml:space="preserve">CHF </w:t>
      </w:r>
      <w:proofErr w:type="gramStart"/>
      <w:r w:rsidR="00413506" w:rsidRPr="00413506">
        <w:rPr>
          <w:highlight w:val="yellow"/>
        </w:rPr>
        <w:t>XXX’XXX.-</w:t>
      </w:r>
      <w:proofErr w:type="gramEnd"/>
      <w:r w:rsidR="00F012C5">
        <w:t xml:space="preserve"> </w:t>
      </w:r>
      <w:r w:rsidR="004852AC">
        <w:t>en la présence de notre municipal</w:t>
      </w:r>
      <w:r w:rsidR="00413506" w:rsidRPr="00413506">
        <w:rPr>
          <w:highlight w:val="yellow"/>
        </w:rPr>
        <w:t>e</w:t>
      </w:r>
      <w:r w:rsidR="004852AC">
        <w:t xml:space="preserve"> </w:t>
      </w:r>
      <w:r w:rsidR="00413506" w:rsidRPr="00413506">
        <w:rPr>
          <w:highlight w:val="yellow"/>
        </w:rPr>
        <w:t xml:space="preserve">XXXXX </w:t>
      </w:r>
      <w:proofErr w:type="spellStart"/>
      <w:r w:rsidR="00413506" w:rsidRPr="00413506">
        <w:rPr>
          <w:highlight w:val="yellow"/>
        </w:rPr>
        <w:t>XXXXX</w:t>
      </w:r>
      <w:proofErr w:type="spellEnd"/>
      <w:r w:rsidR="004852AC">
        <w:t xml:space="preserve">, en charge </w:t>
      </w:r>
      <w:proofErr w:type="spellStart"/>
      <w:r w:rsidR="004852AC">
        <w:t>d</w:t>
      </w:r>
      <w:r w:rsidR="00413506" w:rsidRPr="00413506">
        <w:rPr>
          <w:highlight w:val="yellow"/>
        </w:rPr>
        <w:t>X</w:t>
      </w:r>
      <w:proofErr w:type="spellEnd"/>
      <w:r w:rsidR="004852AC">
        <w:t xml:space="preserve"> </w:t>
      </w:r>
      <w:r w:rsidR="00413506" w:rsidRPr="00413506">
        <w:rPr>
          <w:highlight w:val="yellow"/>
        </w:rPr>
        <w:t>XXXXXXXXXXXXX</w:t>
      </w:r>
      <w:r w:rsidR="004852AC">
        <w:t>.</w:t>
      </w:r>
    </w:p>
    <w:p w14:paraId="43260B78" w14:textId="4D985F90" w:rsidR="004852AC" w:rsidRDefault="004852AC" w:rsidP="003E64AB">
      <w:pPr>
        <w:pStyle w:val="Corpsdetexte"/>
        <w:spacing w:after="240"/>
      </w:pPr>
      <w:r>
        <w:t xml:space="preserve">Après la présentation du projet, </w:t>
      </w:r>
      <w:r w:rsidRPr="00413506">
        <w:rPr>
          <w:highlight w:val="yellow"/>
        </w:rPr>
        <w:t>le</w:t>
      </w:r>
      <w:r w:rsidR="00413506" w:rsidRPr="00413506">
        <w:rPr>
          <w:highlight w:val="yellow"/>
        </w:rPr>
        <w:t>/la</w:t>
      </w:r>
      <w:r>
        <w:t xml:space="preserve"> municipal</w:t>
      </w:r>
      <w:r w:rsidR="00413506" w:rsidRPr="00413506">
        <w:rPr>
          <w:highlight w:val="yellow"/>
        </w:rPr>
        <w:t>e</w:t>
      </w:r>
      <w:r>
        <w:t xml:space="preserve"> a répondu à l’ensemble des questions liées à ce projet et nous </w:t>
      </w:r>
      <w:r w:rsidRPr="00413506">
        <w:rPr>
          <w:highlight w:val="yellow"/>
        </w:rPr>
        <w:t>le</w:t>
      </w:r>
      <w:r w:rsidR="00413506" w:rsidRPr="00413506">
        <w:rPr>
          <w:highlight w:val="yellow"/>
        </w:rPr>
        <w:t>/la</w:t>
      </w:r>
      <w:r>
        <w:t xml:space="preserve"> remercions.</w:t>
      </w:r>
    </w:p>
    <w:p w14:paraId="15772ED5" w14:textId="676F1238" w:rsidR="00D46BC8" w:rsidRDefault="00413506" w:rsidP="003E64AB">
      <w:pPr>
        <w:pStyle w:val="Corpsdetexte"/>
        <w:spacing w:after="240"/>
      </w:pPr>
      <w:r w:rsidRPr="00413506">
        <w:rPr>
          <w:highlight w:val="yellow"/>
        </w:rPr>
        <w:t>[Explications, motivations, compléments …]</w:t>
      </w:r>
    </w:p>
    <w:p w14:paraId="43744653" w14:textId="77777777" w:rsidR="00D46BC8" w:rsidRDefault="00D46BC8" w:rsidP="003E64AB">
      <w:pPr>
        <w:pStyle w:val="Corpsdetexte"/>
        <w:spacing w:after="240"/>
      </w:pPr>
    </w:p>
    <w:p w14:paraId="18D467B4" w14:textId="6D0A38E6" w:rsidR="00A0530B" w:rsidRDefault="004B3681" w:rsidP="00A0530B">
      <w:pPr>
        <w:pStyle w:val="Corpsdetexte"/>
        <w:rPr>
          <w:b/>
        </w:rPr>
      </w:pPr>
      <w:r>
        <w:rPr>
          <w:b/>
        </w:rPr>
        <w:t>A l’unanimité, l</w:t>
      </w:r>
      <w:r w:rsidR="003A7872" w:rsidRPr="00033560">
        <w:rPr>
          <w:b/>
        </w:rPr>
        <w:t xml:space="preserve">a commission </w:t>
      </w:r>
      <w:r w:rsidR="00A0530B" w:rsidRPr="00A0530B">
        <w:rPr>
          <w:b/>
        </w:rPr>
        <w:t xml:space="preserve">pour l’étude de la mise aux normes et amélioration de la distribution et qualité de l’eau </w:t>
      </w:r>
      <w:r w:rsidR="003A7872" w:rsidRPr="00033560">
        <w:rPr>
          <w:b/>
        </w:rPr>
        <w:t xml:space="preserve">préavise </w:t>
      </w:r>
      <w:r w:rsidR="003A7872" w:rsidRPr="00A95185">
        <w:rPr>
          <w:b/>
          <w:highlight w:val="yellow"/>
        </w:rPr>
        <w:t>favorablement</w:t>
      </w:r>
      <w:r w:rsidR="00A95185" w:rsidRPr="00A95185">
        <w:rPr>
          <w:b/>
          <w:highlight w:val="yellow"/>
        </w:rPr>
        <w:t>/défavorablement</w:t>
      </w:r>
      <w:r w:rsidR="00A0530B">
        <w:rPr>
          <w:b/>
        </w:rPr>
        <w:t> :</w:t>
      </w:r>
    </w:p>
    <w:p w14:paraId="19E0F0FD" w14:textId="0D5008A6" w:rsidR="00A0530B" w:rsidRDefault="00A0530B" w:rsidP="004B2164">
      <w:pPr>
        <w:pStyle w:val="Corpsdetexte"/>
        <w:numPr>
          <w:ilvl w:val="0"/>
          <w:numId w:val="2"/>
        </w:numPr>
        <w:ind w:left="357" w:hanging="357"/>
        <w:rPr>
          <w:b/>
        </w:rPr>
      </w:pPr>
      <w:r>
        <w:rPr>
          <w:b/>
        </w:rPr>
        <w:t xml:space="preserve">D’octroyer </w:t>
      </w:r>
      <w:r w:rsidRPr="00A0530B">
        <w:rPr>
          <w:bCs/>
        </w:rPr>
        <w:t xml:space="preserve">à cet effet un crédit de CHF </w:t>
      </w:r>
      <w:r w:rsidR="00A95185" w:rsidRPr="00A95185">
        <w:rPr>
          <w:bCs/>
          <w:highlight w:val="yellow"/>
        </w:rPr>
        <w:t>XXX’XXX.-</w:t>
      </w:r>
    </w:p>
    <w:p w14:paraId="1FD9D9D0" w14:textId="0EE3E86E" w:rsidR="00BE6E35" w:rsidRDefault="00BE6E35" w:rsidP="004B2164">
      <w:pPr>
        <w:pStyle w:val="Corpsdetexte"/>
        <w:numPr>
          <w:ilvl w:val="0"/>
          <w:numId w:val="2"/>
        </w:numPr>
        <w:ind w:left="357" w:hanging="357"/>
        <w:rPr>
          <w:b/>
        </w:rPr>
      </w:pPr>
      <w:r>
        <w:rPr>
          <w:b/>
        </w:rPr>
        <w:t xml:space="preserve">De financer </w:t>
      </w:r>
      <w:r w:rsidRPr="00BE6E35">
        <w:rPr>
          <w:bCs/>
        </w:rPr>
        <w:t xml:space="preserve">ce montant par </w:t>
      </w:r>
      <w:r w:rsidR="00BC6B50" w:rsidRPr="00BC6B50">
        <w:rPr>
          <w:bCs/>
          <w:highlight w:val="yellow"/>
        </w:rPr>
        <w:t>[reprendre les termes de l’article du préavis]</w:t>
      </w:r>
      <w:r w:rsidR="00BC6B50">
        <w:rPr>
          <w:bCs/>
        </w:rPr>
        <w:t>.</w:t>
      </w:r>
    </w:p>
    <w:p w14:paraId="7CAFD22A" w14:textId="283F0AE0" w:rsidR="00BC6B50" w:rsidRPr="002A7F65" w:rsidRDefault="00BC6B50" w:rsidP="004B2164">
      <w:pPr>
        <w:pStyle w:val="Corpsdetexte"/>
        <w:numPr>
          <w:ilvl w:val="0"/>
          <w:numId w:val="2"/>
        </w:numPr>
        <w:ind w:left="357" w:hanging="357"/>
        <w:rPr>
          <w:bCs/>
          <w:highlight w:val="yellow"/>
        </w:rPr>
      </w:pPr>
      <w:r w:rsidRPr="002A7F65">
        <w:rPr>
          <w:bCs/>
          <w:highlight w:val="yellow"/>
        </w:rPr>
        <w:t>…</w:t>
      </w:r>
    </w:p>
    <w:p w14:paraId="760B874D" w14:textId="6AA6B268" w:rsidR="00BC6B50" w:rsidRPr="00966D73" w:rsidRDefault="00BC6B50" w:rsidP="00BC6B50">
      <w:pPr>
        <w:pStyle w:val="Corpsdetexte"/>
        <w:rPr>
          <w:bCs/>
        </w:rPr>
      </w:pPr>
      <w:r w:rsidRPr="00BC6B50">
        <w:rPr>
          <w:bCs/>
          <w:highlight w:val="green"/>
        </w:rPr>
        <w:t>(Il doit y avoir autant de points que d’articles dans le préavis).</w:t>
      </w:r>
    </w:p>
    <w:p w14:paraId="46D2A29C" w14:textId="77777777" w:rsidR="00D342A3" w:rsidRPr="00033560" w:rsidRDefault="00D342A3" w:rsidP="00D342A3">
      <w:pPr>
        <w:pStyle w:val="Corpsdetexte"/>
        <w:ind w:left="357"/>
        <w:rPr>
          <w:b/>
        </w:rPr>
      </w:pPr>
    </w:p>
    <w:p w14:paraId="38A72733" w14:textId="77777777" w:rsidR="00BC6B50" w:rsidRDefault="00BC6B50" w:rsidP="00BC6B50">
      <w:pPr>
        <w:spacing w:after="240"/>
        <w:rPr>
          <w:rFonts w:ascii="Arial" w:hAnsi="Arial"/>
          <w:sz w:val="20"/>
          <w:szCs w:val="20"/>
        </w:rPr>
      </w:pPr>
      <w:r w:rsidRPr="00033560">
        <w:rPr>
          <w:rFonts w:ascii="Arial" w:hAnsi="Arial"/>
        </w:rPr>
        <w:lastRenderedPageBreak/>
        <w:t>Pomy, le</w:t>
      </w:r>
      <w:r>
        <w:rPr>
          <w:rFonts w:ascii="Arial" w:hAnsi="Arial"/>
        </w:rPr>
        <w:t xml:space="preserve"> </w:t>
      </w:r>
      <w:r w:rsidRPr="00333713">
        <w:rPr>
          <w:rFonts w:ascii="Arial" w:hAnsi="Arial"/>
          <w:highlight w:val="yellow"/>
        </w:rPr>
        <w:t>XX XXXXXXX</w:t>
      </w:r>
      <w:r>
        <w:rPr>
          <w:rFonts w:ascii="Arial" w:hAnsi="Arial"/>
        </w:rPr>
        <w:t xml:space="preserve"> 202</w:t>
      </w:r>
      <w:r w:rsidRPr="00333713">
        <w:rPr>
          <w:rFonts w:ascii="Arial" w:hAnsi="Arial"/>
          <w:highlight w:val="yellow"/>
        </w:rPr>
        <w:t>X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BC6B50" w:rsidRPr="00AC3630" w14:paraId="2960417D" w14:textId="77777777" w:rsidTr="00A30F36">
        <w:tc>
          <w:tcPr>
            <w:tcW w:w="4703" w:type="dxa"/>
          </w:tcPr>
          <w:p w14:paraId="7F97A145" w14:textId="77777777" w:rsidR="00BC6B50" w:rsidRPr="00B3057E" w:rsidRDefault="00BC6B50" w:rsidP="00A30F36">
            <w:pPr>
              <w:spacing w:beforeLines="250" w:before="60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03" w:type="dxa"/>
          </w:tcPr>
          <w:p w14:paraId="7712DAC9" w14:textId="77777777" w:rsidR="00BC6B50" w:rsidRPr="00B3057E" w:rsidRDefault="00BC6B50" w:rsidP="00A30F36">
            <w:pPr>
              <w:spacing w:beforeLines="240" w:before="576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C6B50" w:rsidRPr="00AC3630" w14:paraId="57A031F2" w14:textId="77777777" w:rsidTr="00A30F36">
        <w:tc>
          <w:tcPr>
            <w:tcW w:w="4703" w:type="dxa"/>
          </w:tcPr>
          <w:p w14:paraId="6CBD249C" w14:textId="77777777" w:rsidR="00BC6B50" w:rsidRDefault="00BC6B50" w:rsidP="00A30F36">
            <w:pPr>
              <w:spacing w:beforeLines="240" w:before="57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</w:t>
            </w:r>
            <w:r w:rsidRPr="00333713">
              <w:rPr>
                <w:rFonts w:ascii="Arial" w:hAnsi="Arial"/>
                <w:sz w:val="22"/>
                <w:szCs w:val="22"/>
                <w:highlight w:val="yellow"/>
              </w:rPr>
              <w:t xml:space="preserve">XXXXX </w:t>
            </w:r>
            <w:proofErr w:type="spellStart"/>
            <w:r w:rsidRPr="00333713">
              <w:rPr>
                <w:rFonts w:ascii="Arial" w:hAnsi="Arial"/>
                <w:sz w:val="22"/>
                <w:szCs w:val="22"/>
                <w:highlight w:val="yellow"/>
              </w:rPr>
              <w:t>XXXXX</w:t>
            </w:r>
            <w:proofErr w:type="spellEnd"/>
          </w:p>
          <w:p w14:paraId="2F326A76" w14:textId="77777777" w:rsidR="00BC6B50" w:rsidRPr="00B3057E" w:rsidRDefault="00BC6B50" w:rsidP="00A30F36">
            <w:pPr>
              <w:spacing w:beforeLines="240" w:before="57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03" w:type="dxa"/>
          </w:tcPr>
          <w:p w14:paraId="3C2AF906" w14:textId="77777777" w:rsidR="00BC6B50" w:rsidRPr="00B3057E" w:rsidRDefault="00BC6B50" w:rsidP="00A30F36">
            <w:pPr>
              <w:spacing w:beforeLines="240" w:before="576"/>
              <w:jc w:val="center"/>
              <w:rPr>
                <w:rFonts w:ascii="Arial" w:hAnsi="Arial"/>
                <w:sz w:val="22"/>
                <w:szCs w:val="22"/>
              </w:rPr>
            </w:pPr>
            <w:r w:rsidRPr="00333713">
              <w:rPr>
                <w:rFonts w:ascii="Arial" w:hAnsi="Arial"/>
                <w:sz w:val="22"/>
                <w:szCs w:val="22"/>
                <w:highlight w:val="yellow"/>
              </w:rPr>
              <w:t xml:space="preserve">XXXXX </w:t>
            </w:r>
            <w:proofErr w:type="spellStart"/>
            <w:r w:rsidRPr="00333713">
              <w:rPr>
                <w:rFonts w:ascii="Arial" w:hAnsi="Arial"/>
                <w:sz w:val="22"/>
                <w:szCs w:val="22"/>
                <w:highlight w:val="yellow"/>
              </w:rPr>
              <w:t>XXXXX</w:t>
            </w:r>
            <w:proofErr w:type="spellEnd"/>
          </w:p>
        </w:tc>
      </w:tr>
      <w:tr w:rsidR="00BC6B50" w:rsidRPr="00AC3630" w14:paraId="2AD21CA7" w14:textId="77777777" w:rsidTr="00A30F36">
        <w:tc>
          <w:tcPr>
            <w:tcW w:w="4703" w:type="dxa"/>
          </w:tcPr>
          <w:p w14:paraId="37A8F7CB" w14:textId="77777777" w:rsidR="00BC6B50" w:rsidRDefault="00BC6B50" w:rsidP="00A30F36">
            <w:pPr>
              <w:spacing w:beforeLines="240" w:before="57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</w:t>
            </w:r>
            <w:r w:rsidRPr="00333713">
              <w:rPr>
                <w:rFonts w:ascii="Arial" w:hAnsi="Arial"/>
                <w:sz w:val="22"/>
                <w:szCs w:val="22"/>
                <w:highlight w:val="yellow"/>
              </w:rPr>
              <w:t xml:space="preserve">XXXXX </w:t>
            </w:r>
            <w:proofErr w:type="spellStart"/>
            <w:r w:rsidRPr="00333713">
              <w:rPr>
                <w:rFonts w:ascii="Arial" w:hAnsi="Arial"/>
                <w:sz w:val="22"/>
                <w:szCs w:val="22"/>
                <w:highlight w:val="yellow"/>
              </w:rPr>
              <w:t>XXXXX</w:t>
            </w:r>
            <w:proofErr w:type="spellEnd"/>
          </w:p>
          <w:p w14:paraId="6836E948" w14:textId="77777777" w:rsidR="00BC6B50" w:rsidRPr="00B3057E" w:rsidRDefault="00BC6B50" w:rsidP="00A30F36">
            <w:pPr>
              <w:spacing w:beforeLines="240" w:before="57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03" w:type="dxa"/>
          </w:tcPr>
          <w:p w14:paraId="1DA05463" w14:textId="4FB70929" w:rsidR="00BC6B50" w:rsidRPr="00B3057E" w:rsidRDefault="00BC6B50" w:rsidP="00A30F36">
            <w:pPr>
              <w:spacing w:beforeLines="240" w:before="576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39C1EAF" w14:textId="6D739248" w:rsidR="00E41E68" w:rsidRDefault="00E41E68" w:rsidP="00615CD0">
      <w:pPr>
        <w:tabs>
          <w:tab w:val="left" w:pos="2268"/>
        </w:tabs>
        <w:rPr>
          <w:rFonts w:ascii="Arial" w:hAnsi="Arial"/>
          <w:sz w:val="20"/>
          <w:szCs w:val="20"/>
        </w:rPr>
      </w:pPr>
    </w:p>
    <w:sectPr w:rsidR="00E41E68"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03B65"/>
    <w:multiLevelType w:val="singleLevel"/>
    <w:tmpl w:val="A1AA8532"/>
    <w:lvl w:ilvl="0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C30739"/>
    <w:multiLevelType w:val="singleLevel"/>
    <w:tmpl w:val="FA541696"/>
    <w:lvl w:ilvl="0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79D11239"/>
    <w:multiLevelType w:val="hybridMultilevel"/>
    <w:tmpl w:val="B5BC8F3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8868412">
    <w:abstractNumId w:val="1"/>
  </w:num>
  <w:num w:numId="2" w16cid:durableId="745881757">
    <w:abstractNumId w:val="0"/>
  </w:num>
  <w:num w:numId="3" w16cid:durableId="1668626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72"/>
    <w:rsid w:val="000242C9"/>
    <w:rsid w:val="00026243"/>
    <w:rsid w:val="00033560"/>
    <w:rsid w:val="000365CF"/>
    <w:rsid w:val="0004266E"/>
    <w:rsid w:val="00054FA0"/>
    <w:rsid w:val="000608D6"/>
    <w:rsid w:val="0007146D"/>
    <w:rsid w:val="000871A8"/>
    <w:rsid w:val="000A1067"/>
    <w:rsid w:val="000A7D76"/>
    <w:rsid w:val="000E061E"/>
    <w:rsid w:val="000E2DB5"/>
    <w:rsid w:val="000E4FAA"/>
    <w:rsid w:val="000E5A25"/>
    <w:rsid w:val="00100EFF"/>
    <w:rsid w:val="00106DA0"/>
    <w:rsid w:val="00110772"/>
    <w:rsid w:val="00130EA2"/>
    <w:rsid w:val="00151F7C"/>
    <w:rsid w:val="001652FF"/>
    <w:rsid w:val="00171DD8"/>
    <w:rsid w:val="001845C9"/>
    <w:rsid w:val="001916A5"/>
    <w:rsid w:val="0019674E"/>
    <w:rsid w:val="001B0938"/>
    <w:rsid w:val="001C0056"/>
    <w:rsid w:val="001C2307"/>
    <w:rsid w:val="001C5FBC"/>
    <w:rsid w:val="001F38CE"/>
    <w:rsid w:val="001F4BB3"/>
    <w:rsid w:val="00212329"/>
    <w:rsid w:val="00233BA0"/>
    <w:rsid w:val="002345CE"/>
    <w:rsid w:val="00235AEF"/>
    <w:rsid w:val="00237235"/>
    <w:rsid w:val="0024696A"/>
    <w:rsid w:val="002601BB"/>
    <w:rsid w:val="0026682F"/>
    <w:rsid w:val="002A0079"/>
    <w:rsid w:val="002A26B7"/>
    <w:rsid w:val="002A6599"/>
    <w:rsid w:val="002A7F65"/>
    <w:rsid w:val="002B2DEA"/>
    <w:rsid w:val="002E6BDA"/>
    <w:rsid w:val="002F42CF"/>
    <w:rsid w:val="003050BF"/>
    <w:rsid w:val="0032086B"/>
    <w:rsid w:val="00322AF2"/>
    <w:rsid w:val="00331BA3"/>
    <w:rsid w:val="00333E8E"/>
    <w:rsid w:val="00346267"/>
    <w:rsid w:val="003501EC"/>
    <w:rsid w:val="00356DCC"/>
    <w:rsid w:val="00381977"/>
    <w:rsid w:val="00392D17"/>
    <w:rsid w:val="003A3FC8"/>
    <w:rsid w:val="003A5BD6"/>
    <w:rsid w:val="003A7872"/>
    <w:rsid w:val="003B56D8"/>
    <w:rsid w:val="003B7890"/>
    <w:rsid w:val="003C4D1E"/>
    <w:rsid w:val="003C7409"/>
    <w:rsid w:val="003D3CFB"/>
    <w:rsid w:val="003E195E"/>
    <w:rsid w:val="003E64AB"/>
    <w:rsid w:val="00400C27"/>
    <w:rsid w:val="00404469"/>
    <w:rsid w:val="0040476A"/>
    <w:rsid w:val="00413506"/>
    <w:rsid w:val="0042055F"/>
    <w:rsid w:val="00433001"/>
    <w:rsid w:val="00433A6D"/>
    <w:rsid w:val="004438F0"/>
    <w:rsid w:val="004750FF"/>
    <w:rsid w:val="0048244F"/>
    <w:rsid w:val="00482F36"/>
    <w:rsid w:val="004852AC"/>
    <w:rsid w:val="00491A42"/>
    <w:rsid w:val="004A35D9"/>
    <w:rsid w:val="004B2164"/>
    <w:rsid w:val="004B3681"/>
    <w:rsid w:val="004C0616"/>
    <w:rsid w:val="004D65AA"/>
    <w:rsid w:val="004F2B0C"/>
    <w:rsid w:val="004F5A3F"/>
    <w:rsid w:val="0052607C"/>
    <w:rsid w:val="00526E48"/>
    <w:rsid w:val="00581350"/>
    <w:rsid w:val="00584A41"/>
    <w:rsid w:val="00595127"/>
    <w:rsid w:val="005D3DDD"/>
    <w:rsid w:val="005F35F3"/>
    <w:rsid w:val="0061206B"/>
    <w:rsid w:val="00615CD0"/>
    <w:rsid w:val="0062413A"/>
    <w:rsid w:val="0062746E"/>
    <w:rsid w:val="00641BF5"/>
    <w:rsid w:val="006432AC"/>
    <w:rsid w:val="00646FFF"/>
    <w:rsid w:val="00660862"/>
    <w:rsid w:val="00667130"/>
    <w:rsid w:val="00672ED6"/>
    <w:rsid w:val="00687F93"/>
    <w:rsid w:val="006965BF"/>
    <w:rsid w:val="00697465"/>
    <w:rsid w:val="00697D56"/>
    <w:rsid w:val="006C236D"/>
    <w:rsid w:val="006D7E4A"/>
    <w:rsid w:val="006E020E"/>
    <w:rsid w:val="006E54BB"/>
    <w:rsid w:val="006E62FE"/>
    <w:rsid w:val="006F3BCE"/>
    <w:rsid w:val="007055EB"/>
    <w:rsid w:val="007249EE"/>
    <w:rsid w:val="00727559"/>
    <w:rsid w:val="007438DE"/>
    <w:rsid w:val="00747E74"/>
    <w:rsid w:val="0075232C"/>
    <w:rsid w:val="00753BDA"/>
    <w:rsid w:val="0075638F"/>
    <w:rsid w:val="0076162A"/>
    <w:rsid w:val="0076738E"/>
    <w:rsid w:val="00791FDD"/>
    <w:rsid w:val="00795E58"/>
    <w:rsid w:val="007A10E7"/>
    <w:rsid w:val="007B36F7"/>
    <w:rsid w:val="007D2039"/>
    <w:rsid w:val="007E3C49"/>
    <w:rsid w:val="008012AC"/>
    <w:rsid w:val="00836EEF"/>
    <w:rsid w:val="00841BCF"/>
    <w:rsid w:val="00860BAD"/>
    <w:rsid w:val="00875C91"/>
    <w:rsid w:val="008A0237"/>
    <w:rsid w:val="008A389E"/>
    <w:rsid w:val="008E13FC"/>
    <w:rsid w:val="008E59E1"/>
    <w:rsid w:val="008F10A1"/>
    <w:rsid w:val="009106AF"/>
    <w:rsid w:val="009316FC"/>
    <w:rsid w:val="00941AB2"/>
    <w:rsid w:val="009649E2"/>
    <w:rsid w:val="00964ED8"/>
    <w:rsid w:val="00966D73"/>
    <w:rsid w:val="0099446C"/>
    <w:rsid w:val="00994F2C"/>
    <w:rsid w:val="00996D77"/>
    <w:rsid w:val="009A1B69"/>
    <w:rsid w:val="009A2F59"/>
    <w:rsid w:val="009C16CB"/>
    <w:rsid w:val="009E0BCD"/>
    <w:rsid w:val="009F3B71"/>
    <w:rsid w:val="00A03B7A"/>
    <w:rsid w:val="00A0530B"/>
    <w:rsid w:val="00A255E6"/>
    <w:rsid w:val="00A31B13"/>
    <w:rsid w:val="00A4666F"/>
    <w:rsid w:val="00A517D6"/>
    <w:rsid w:val="00A86B2B"/>
    <w:rsid w:val="00A95185"/>
    <w:rsid w:val="00AC3630"/>
    <w:rsid w:val="00AD629B"/>
    <w:rsid w:val="00AE44C0"/>
    <w:rsid w:val="00AE5BD3"/>
    <w:rsid w:val="00B14B5A"/>
    <w:rsid w:val="00B23088"/>
    <w:rsid w:val="00B3057E"/>
    <w:rsid w:val="00B33691"/>
    <w:rsid w:val="00B35373"/>
    <w:rsid w:val="00B53340"/>
    <w:rsid w:val="00B71A9C"/>
    <w:rsid w:val="00B72812"/>
    <w:rsid w:val="00B82139"/>
    <w:rsid w:val="00BB6BC2"/>
    <w:rsid w:val="00BC6B50"/>
    <w:rsid w:val="00BD00A8"/>
    <w:rsid w:val="00BD2763"/>
    <w:rsid w:val="00BD290A"/>
    <w:rsid w:val="00BE10F6"/>
    <w:rsid w:val="00BE6E35"/>
    <w:rsid w:val="00C1375A"/>
    <w:rsid w:val="00C41180"/>
    <w:rsid w:val="00C5087C"/>
    <w:rsid w:val="00C53579"/>
    <w:rsid w:val="00C552DF"/>
    <w:rsid w:val="00C657DD"/>
    <w:rsid w:val="00C6725B"/>
    <w:rsid w:val="00CC6C8E"/>
    <w:rsid w:val="00CE5EF1"/>
    <w:rsid w:val="00CF4037"/>
    <w:rsid w:val="00CF7036"/>
    <w:rsid w:val="00D00842"/>
    <w:rsid w:val="00D342A3"/>
    <w:rsid w:val="00D46BC8"/>
    <w:rsid w:val="00DB0731"/>
    <w:rsid w:val="00DB544A"/>
    <w:rsid w:val="00DC2978"/>
    <w:rsid w:val="00DD4DF5"/>
    <w:rsid w:val="00DE1A35"/>
    <w:rsid w:val="00DF3133"/>
    <w:rsid w:val="00E04DCF"/>
    <w:rsid w:val="00E12421"/>
    <w:rsid w:val="00E13400"/>
    <w:rsid w:val="00E13F9B"/>
    <w:rsid w:val="00E3475F"/>
    <w:rsid w:val="00E40DBE"/>
    <w:rsid w:val="00E41E68"/>
    <w:rsid w:val="00E56BA3"/>
    <w:rsid w:val="00E610C9"/>
    <w:rsid w:val="00E758A3"/>
    <w:rsid w:val="00EA2BF3"/>
    <w:rsid w:val="00EB25B0"/>
    <w:rsid w:val="00EC143A"/>
    <w:rsid w:val="00ED278C"/>
    <w:rsid w:val="00ED7208"/>
    <w:rsid w:val="00EE4B80"/>
    <w:rsid w:val="00EF4C09"/>
    <w:rsid w:val="00EF7980"/>
    <w:rsid w:val="00F012C5"/>
    <w:rsid w:val="00F13348"/>
    <w:rsid w:val="00F23422"/>
    <w:rsid w:val="00F23A5E"/>
    <w:rsid w:val="00F42366"/>
    <w:rsid w:val="00F7599A"/>
    <w:rsid w:val="00F86F1A"/>
    <w:rsid w:val="00F87BD6"/>
    <w:rsid w:val="00F93FFD"/>
    <w:rsid w:val="00FA23E5"/>
    <w:rsid w:val="00FB781B"/>
    <w:rsid w:val="00FD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E8F3F2"/>
  <w15:chartTrackingRefBased/>
  <w15:docId w15:val="{0C9B28AF-E41A-4E2F-965C-55C68054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b/>
      <w:sz w:val="32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pPr>
      <w:spacing w:after="480"/>
      <w:jc w:val="both"/>
    </w:pPr>
    <w:rPr>
      <w:rFonts w:ascii="Arial" w:hAnsi="Arial"/>
    </w:rPr>
  </w:style>
  <w:style w:type="table" w:styleId="Grilledutableau">
    <w:name w:val="Table Grid"/>
    <w:basedOn w:val="TableauNormal"/>
    <w:uiPriority w:val="39"/>
    <w:rsid w:val="004B2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1F38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DE GESTION DE LA COMMUNE DE POMY</vt:lpstr>
    </vt:vector>
  </TitlesOfParts>
  <Company>Commune de Pomy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DE GESTION DE LA COMMUNE DE POMY</dc:title>
  <dc:subject/>
  <dc:creator>claire-lise</dc:creator>
  <cp:keywords/>
  <dc:description/>
  <cp:lastModifiedBy>Gilles Devals</cp:lastModifiedBy>
  <cp:revision>12</cp:revision>
  <cp:lastPrinted>2021-06-02T18:59:00Z</cp:lastPrinted>
  <dcterms:created xsi:type="dcterms:W3CDTF">2023-11-08T17:18:00Z</dcterms:created>
  <dcterms:modified xsi:type="dcterms:W3CDTF">2026-01-15T18:17:00Z</dcterms:modified>
</cp:coreProperties>
</file>